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3B" w:rsidRDefault="0030493B" w:rsidP="0030493B">
      <w:pPr>
        <w:pStyle w:val="BodyText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The </w:t>
      </w:r>
      <w:r w:rsidR="001F16B9">
        <w:rPr>
          <w:rFonts w:ascii="Arial" w:hAnsi="Arial"/>
          <w:b/>
          <w:sz w:val="36"/>
        </w:rPr>
        <w:t xml:space="preserve">Small Group </w:t>
      </w:r>
      <w:r>
        <w:rPr>
          <w:rFonts w:ascii="Arial" w:hAnsi="Arial"/>
          <w:b/>
          <w:sz w:val="36"/>
        </w:rPr>
        <w:t>Cycle</w:t>
      </w:r>
    </w:p>
    <w:p w:rsidR="0030493B" w:rsidRDefault="0030493B" w:rsidP="0030493B">
      <w:pPr>
        <w:pStyle w:val="BodyText1"/>
        <w:rPr>
          <w:rFonts w:ascii="Arial" w:hAnsi="Arial"/>
          <w:b/>
        </w:rPr>
      </w:pPr>
    </w:p>
    <w:p w:rsidR="0030493B" w:rsidRDefault="0030493B" w:rsidP="0030493B">
      <w:pPr>
        <w:pStyle w:val="BodyText1"/>
        <w:rPr>
          <w:rFonts w:ascii="Arial" w:hAnsi="Arial"/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34925</wp:posOffset>
                </wp:positionV>
                <wp:extent cx="4572000" cy="2103120"/>
                <wp:effectExtent l="10795" t="7620" r="8255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3B" w:rsidRDefault="0030493B" w:rsidP="0030493B"/>
                          <w:p w:rsidR="0030493B" w:rsidRDefault="0030493B" w:rsidP="0030493B">
                            <w:pPr>
                              <w:pStyle w:val="ChapSub-head"/>
                              <w:keepNext w:val="0"/>
                              <w:spacing w:before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Group relationships develop through the following stages:</w:t>
                            </w:r>
                          </w:p>
                          <w:p w:rsidR="0030493B" w:rsidRDefault="0030493B" w:rsidP="0030493B"/>
                          <w:p w:rsidR="0030493B" w:rsidRDefault="0030493B" w:rsidP="0030493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spacing w:line="360" w:lineRule="auto"/>
                              <w:ind w:left="357" w:hanging="357"/>
                            </w:pPr>
                            <w:r>
                              <w:t>They form on a superficial level</w:t>
                            </w:r>
                          </w:p>
                          <w:p w:rsidR="0030493B" w:rsidRDefault="0030493B" w:rsidP="0030493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spacing w:line="360" w:lineRule="auto"/>
                              <w:ind w:left="357" w:hanging="357"/>
                            </w:pPr>
                            <w:r>
                              <w:t>They storm by working through differences</w:t>
                            </w:r>
                          </w:p>
                          <w:p w:rsidR="0030493B" w:rsidRDefault="0030493B" w:rsidP="0030493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spacing w:line="360" w:lineRule="auto"/>
                              <w:ind w:left="357" w:hanging="357"/>
                            </w:pPr>
                            <w:r>
                              <w:t>They norm by accepting and loving one another</w:t>
                            </w:r>
                          </w:p>
                          <w:p w:rsidR="0030493B" w:rsidRDefault="0030493B" w:rsidP="0030493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spacing w:line="360" w:lineRule="auto"/>
                              <w:ind w:left="357" w:hanging="357"/>
                            </w:pPr>
                            <w:r>
                              <w:t>They perform by working together as a team</w:t>
                            </w:r>
                          </w:p>
                          <w:p w:rsidR="0030493B" w:rsidRDefault="0030493B" w:rsidP="0030493B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spacing w:line="360" w:lineRule="auto"/>
                              <w:ind w:left="357" w:hanging="357"/>
                            </w:pPr>
                            <w:r>
                              <w:t>They reform by following God into new group ministry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72.85pt;margin-top:2.75pt;width:5in;height:16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" o:allowincell="f">
                <v:textbox>
                  <w:txbxContent>
                    <w:p w:rsidR="0030493B" w:rsidRDefault="0030493B" w:rsidP="0030493B"/>
                    <w:p w:rsidR="0030493B" w:rsidRDefault="0030493B" w:rsidP="0030493B">
                      <w:pPr>
                        <w:pStyle w:val="ChapSub-head"/>
                        <w:keepNext w:val="0"/>
                        <w:spacing w:before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Group relationships develop through the following stages:</w:t>
                      </w:r>
                    </w:p>
                    <w:p w:rsidR="0030493B" w:rsidRDefault="0030493B" w:rsidP="0030493B"/>
                    <w:p w:rsidR="0030493B" w:rsidRDefault="0030493B" w:rsidP="0030493B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  <w:spacing w:line="360" w:lineRule="auto"/>
                        <w:ind w:left="357" w:hanging="357"/>
                      </w:pPr>
                      <w:r>
                        <w:t>They form on a superficial level</w:t>
                      </w:r>
                    </w:p>
                    <w:p w:rsidR="0030493B" w:rsidRDefault="0030493B" w:rsidP="0030493B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  <w:spacing w:line="360" w:lineRule="auto"/>
                        <w:ind w:left="357" w:hanging="357"/>
                      </w:pPr>
                      <w:r>
                        <w:t>They storm by working through differences</w:t>
                      </w:r>
                    </w:p>
                    <w:p w:rsidR="0030493B" w:rsidRDefault="0030493B" w:rsidP="0030493B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  <w:spacing w:line="360" w:lineRule="auto"/>
                        <w:ind w:left="357" w:hanging="357"/>
                      </w:pPr>
                      <w:r>
                        <w:t>They norm by accepting and loving one another</w:t>
                      </w:r>
                    </w:p>
                    <w:p w:rsidR="0030493B" w:rsidRDefault="0030493B" w:rsidP="0030493B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  <w:spacing w:line="360" w:lineRule="auto"/>
                        <w:ind w:left="357" w:hanging="357"/>
                      </w:pPr>
                      <w:r>
                        <w:t>They perform by working together as a team</w:t>
                      </w:r>
                    </w:p>
                    <w:p w:rsidR="0030493B" w:rsidRDefault="0030493B" w:rsidP="0030493B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320"/>
                          <w:tab w:val="clear" w:pos="8640"/>
                        </w:tabs>
                        <w:spacing w:line="360" w:lineRule="auto"/>
                        <w:ind w:left="357" w:hanging="357"/>
                      </w:pPr>
                      <w:r>
                        <w:t>They reform by following God into new group ministry</w:t>
                      </w:r>
                    </w:p>
                  </w:txbxContent>
                </v:textbox>
              </v:shape>
            </w:pict>
          </mc:Fallback>
        </mc:AlternateContent>
      </w:r>
    </w:p>
    <w:p w:rsidR="0030493B" w:rsidRDefault="0030493B" w:rsidP="0030493B">
      <w:pPr>
        <w:pStyle w:val="BodyText1"/>
        <w:rPr>
          <w:rFonts w:ascii="Arial" w:hAnsi="Arial"/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  <w:r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88265</wp:posOffset>
                </wp:positionV>
                <wp:extent cx="2468880" cy="2011680"/>
                <wp:effectExtent l="10160" t="8255" r="6985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3B" w:rsidRDefault="0030493B" w:rsidP="0030493B">
                            <w:pPr>
                              <w:jc w:val="center"/>
                            </w:pPr>
                          </w:p>
                          <w:p w:rsidR="0030493B" w:rsidRDefault="0030493B" w:rsidP="0030493B">
                            <w:pPr>
                              <w:pStyle w:val="Heading6"/>
                            </w:pPr>
                            <w:r>
                              <w:t>Forming Stage –</w:t>
                            </w:r>
                          </w:p>
                          <w:p w:rsidR="0030493B" w:rsidRDefault="0030493B" w:rsidP="0030493B">
                            <w:pPr>
                              <w:pStyle w:val="Heading6"/>
                              <w:rPr>
                                <w:sz w:val="20"/>
                              </w:rPr>
                            </w:pPr>
                            <w:r>
                              <w:t>What Can You expect?</w:t>
                            </w:r>
                          </w:p>
                          <w:p w:rsidR="0030493B" w:rsidRDefault="0030493B" w:rsidP="0030493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Participation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Anxiety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Superficial Relationships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Tenuous Environment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Some call this stage pseudo-community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6.7pt;margin-top:6.95pt;width:194.4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" o:allowincell="f">
                <v:textbox>
                  <w:txbxContent>
                    <w:p w:rsidR="0030493B" w:rsidRDefault="0030493B" w:rsidP="0030493B">
                      <w:pPr>
                        <w:jc w:val="center"/>
                      </w:pPr>
                    </w:p>
                    <w:p w:rsidR="0030493B" w:rsidRDefault="0030493B" w:rsidP="0030493B">
                      <w:pPr>
                        <w:pStyle w:val="Heading6"/>
                      </w:pPr>
                      <w:r>
                        <w:t>Forming Stage –</w:t>
                      </w:r>
                    </w:p>
                    <w:p w:rsidR="0030493B" w:rsidRDefault="0030493B" w:rsidP="0030493B">
                      <w:pPr>
                        <w:pStyle w:val="Heading6"/>
                        <w:rPr>
                          <w:sz w:val="20"/>
                        </w:rPr>
                      </w:pPr>
                      <w:r>
                        <w:t>What Can You expect?</w:t>
                      </w:r>
                    </w:p>
                    <w:p w:rsidR="0030493B" w:rsidRDefault="0030493B" w:rsidP="0030493B">
                      <w:pPr>
                        <w:rPr>
                          <w:sz w:val="20"/>
                        </w:rPr>
                      </w:pPr>
                    </w:p>
                    <w:p w:rsidR="0030493B" w:rsidRDefault="0030493B" w:rsidP="0030493B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Participation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Anxiety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Superficial Relationships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Tenuous Environment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Some call this stage pseudo-community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83820</wp:posOffset>
                </wp:positionV>
                <wp:extent cx="2468880" cy="2011680"/>
                <wp:effectExtent l="5080" t="13335" r="12065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3B" w:rsidRDefault="0030493B" w:rsidP="0030493B">
                            <w:pPr>
                              <w:pStyle w:val="Heading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Leadership Initiatives during the </w:t>
                            </w:r>
                          </w:p>
                          <w:p w:rsidR="0030493B" w:rsidRDefault="0030493B" w:rsidP="0030493B">
                            <w:pPr>
                              <w:pStyle w:val="Heading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32"/>
                              </w:rPr>
                              <w:t>Forming Stage: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Take charge as the leader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Communicate the purpose of the group’s existence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Develop a group covenant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Target new people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Facilitate safe interaction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81.65pt;margin-top:6.6pt;width:194.4pt;height:1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" o:allowincell="f">
                <v:textbox>
                  <w:txbxContent>
                    <w:p w:rsidR="0030493B" w:rsidRDefault="0030493B" w:rsidP="0030493B">
                      <w:pPr>
                        <w:pStyle w:val="Heading7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Leadership Initiatives during the </w:t>
                      </w:r>
                    </w:p>
                    <w:p w:rsidR="0030493B" w:rsidRDefault="0030493B" w:rsidP="0030493B">
                      <w:pPr>
                        <w:pStyle w:val="Heading7"/>
                        <w:rPr>
                          <w:sz w:val="22"/>
                        </w:rPr>
                      </w:pPr>
                      <w:r>
                        <w:rPr>
                          <w:sz w:val="32"/>
                        </w:rPr>
                        <w:t>Forming Stage: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Take charge as the leader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Communicate the purpose of the group’s existence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Develop a group covenant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Target new people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Facilitate safe interaction</w:t>
                      </w:r>
                    </w:p>
                  </w:txbxContent>
                </v:textbox>
              </v:shape>
            </w:pict>
          </mc:Fallback>
        </mc:AlternateContent>
      </w: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AC2D3F" w:rsidP="0030493B">
      <w:pPr>
        <w:jc w:val="both"/>
        <w:rPr>
          <w:b/>
        </w:rPr>
      </w:pPr>
      <w:r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0945F88" wp14:editId="2721A2D3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731520" cy="0"/>
                <wp:effectExtent l="0" t="95250" r="11430" b="11430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07FEB"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9pt" to="5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" o:allowincell="f">
                <v:stroke endarrow="block" endarrowwidth="wide"/>
                <w10:wrap anchorx="margin"/>
              </v:line>
            </w:pict>
          </mc:Fallback>
        </mc:AlternateContent>
      </w:r>
      <w:r w:rsidR="0030493B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3F6E16A" wp14:editId="01326352">
                <wp:simplePos x="0" y="0"/>
                <wp:positionH relativeFrom="column">
                  <wp:posOffset>2390987</wp:posOffset>
                </wp:positionH>
                <wp:positionV relativeFrom="paragraph">
                  <wp:posOffset>3175</wp:posOffset>
                </wp:positionV>
                <wp:extent cx="635635" cy="4445"/>
                <wp:effectExtent l="7620" t="12700" r="13970" b="1143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05736"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.25pt" to="238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" o:allowincell="f"/>
            </w:pict>
          </mc:Fallback>
        </mc:AlternateContent>
      </w: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30493B" w:rsidRDefault="0030493B" w:rsidP="0030493B">
      <w:pPr>
        <w:jc w:val="both"/>
        <w:rPr>
          <w:b/>
        </w:rPr>
      </w:pPr>
    </w:p>
    <w:p w:rsidR="005F6D40" w:rsidRDefault="001F16B9" w:rsidP="0030493B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1AA7B0" wp14:editId="5C9FBEC9">
                <wp:simplePos x="0" y="0"/>
                <wp:positionH relativeFrom="column">
                  <wp:posOffset>-185420</wp:posOffset>
                </wp:positionH>
                <wp:positionV relativeFrom="paragraph">
                  <wp:posOffset>401955</wp:posOffset>
                </wp:positionV>
                <wp:extent cx="1920240" cy="2011680"/>
                <wp:effectExtent l="5080" t="6350" r="8255" b="1079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3B" w:rsidRDefault="0030493B" w:rsidP="0030493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30493B" w:rsidRDefault="0030493B" w:rsidP="0030493B">
                            <w:pPr>
                              <w:pStyle w:val="Heading6"/>
                            </w:pPr>
                            <w:r>
                              <w:t>Storming Stage -</w:t>
                            </w:r>
                          </w:p>
                          <w:p w:rsidR="0030493B" w:rsidRDefault="0030493B" w:rsidP="0030493B">
                            <w:pPr>
                              <w:pStyle w:val="Heading6"/>
                              <w:rPr>
                                <w:sz w:val="22"/>
                              </w:rPr>
                            </w:pPr>
                            <w:r>
                              <w:t>What Can You expect?</w:t>
                            </w:r>
                          </w:p>
                          <w:p w:rsidR="0030493B" w:rsidRDefault="0030493B" w:rsidP="0030493B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Disappointment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Conflict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Apathy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Questioning of Leadership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Spiritual Warfare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AA7B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margin-left:-14.6pt;margin-top:31.65pt;width:151.2pt;height:1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" o:allowincell="f">
                <v:textbox>
                  <w:txbxContent>
                    <w:p w:rsidR="0030493B" w:rsidRDefault="0030493B" w:rsidP="0030493B">
                      <w:pPr>
                        <w:jc w:val="both"/>
                        <w:rPr>
                          <w:b/>
                        </w:rPr>
                      </w:pPr>
                    </w:p>
                    <w:p w:rsidR="0030493B" w:rsidRDefault="0030493B" w:rsidP="0030493B">
                      <w:pPr>
                        <w:pStyle w:val="Heading6"/>
                      </w:pPr>
                      <w:r>
                        <w:t>Storming Stage -</w:t>
                      </w:r>
                    </w:p>
                    <w:p w:rsidR="0030493B" w:rsidRDefault="0030493B" w:rsidP="0030493B">
                      <w:pPr>
                        <w:pStyle w:val="Heading6"/>
                        <w:rPr>
                          <w:sz w:val="22"/>
                        </w:rPr>
                      </w:pPr>
                      <w:r>
                        <w:t>What Can You expect?</w:t>
                      </w:r>
                    </w:p>
                    <w:p w:rsidR="0030493B" w:rsidRDefault="0030493B" w:rsidP="0030493B">
                      <w:pPr>
                        <w:rPr>
                          <w:sz w:val="22"/>
                        </w:rPr>
                      </w:pPr>
                    </w:p>
                    <w:p w:rsidR="0030493B" w:rsidRDefault="0030493B" w:rsidP="0030493B">
                      <w:pPr>
                        <w:numPr>
                          <w:ilvl w:val="0"/>
                          <w:numId w:val="4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Disappointment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4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Conflict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4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Apathy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4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Questioning of Leadership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4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Spiritual Warfare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93B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26AA295" wp14:editId="4FEBD3BE">
                <wp:simplePos x="0" y="0"/>
                <wp:positionH relativeFrom="margin">
                  <wp:posOffset>1734185</wp:posOffset>
                </wp:positionH>
                <wp:positionV relativeFrom="paragraph">
                  <wp:posOffset>568325</wp:posOffset>
                </wp:positionV>
                <wp:extent cx="2377440" cy="1463040"/>
                <wp:effectExtent l="0" t="0" r="22860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1463040"/>
                          <a:chOff x="0" y="0"/>
                          <a:chExt cx="2377440" cy="1463040"/>
                        </a:xfrm>
                      </wpg:grpSpPr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" y="0"/>
                            <a:ext cx="1833245" cy="146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493B" w:rsidRDefault="0030493B" w:rsidP="0030493B">
                              <w:pPr>
                                <w:pStyle w:val="Heading6"/>
                              </w:pPr>
                              <w:r>
                                <w:t>Stuck!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" y="350520"/>
                            <a:ext cx="9144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493B" w:rsidRDefault="0030493B" w:rsidP="0030493B">
                              <w:pPr>
                                <w:jc w:val="center"/>
                              </w:pPr>
                              <w:r>
                                <w:t>Forming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" y="906780"/>
                            <a:ext cx="100584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493B" w:rsidRDefault="0030493B" w:rsidP="0030493B">
                              <w:pPr>
                                <w:jc w:val="center"/>
                              </w:pPr>
                              <w:r>
                                <w:t>Storming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Curved Right Arrow 14"/>
                        <wps:cNvSpPr>
                          <a:spLocks noChangeArrowheads="1"/>
                        </wps:cNvSpPr>
                        <wps:spPr bwMode="auto">
                          <a:xfrm flipV="1">
                            <a:off x="289560" y="449580"/>
                            <a:ext cx="261620" cy="640080"/>
                          </a:xfrm>
                          <a:prstGeom prst="curvedRightArrow">
                            <a:avLst>
                              <a:gd name="adj1" fmla="val 48932"/>
                              <a:gd name="adj2" fmla="val 97864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Curved Right Arrow 13"/>
                        <wps:cNvSpPr>
                          <a:spLocks noChangeArrowheads="1"/>
                        </wps:cNvSpPr>
                        <wps:spPr bwMode="auto">
                          <a:xfrm flipH="1">
                            <a:off x="1744980" y="449580"/>
                            <a:ext cx="261620" cy="640080"/>
                          </a:xfrm>
                          <a:prstGeom prst="curvedRightArrow">
                            <a:avLst>
                              <a:gd name="adj1" fmla="val 48932"/>
                              <a:gd name="adj2" fmla="val 97864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traight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0" y="647700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2103120" y="632460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AA295" id="Group 25" o:spid="_x0000_s1030" style="position:absolute;margin-left:136.55pt;margin-top:44.75pt;width:187.2pt;height:115.2pt;z-index:251679744;mso-position-horizontal-relative:margin" coordsize="23774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">
                <v:shape id="Text Box 17" o:spid="_x0000_s1031" type="#_x0000_t202" style="position:absolute;left:2743;width:18332;height:1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30493B" w:rsidRDefault="0030493B" w:rsidP="0030493B">
                        <w:pPr>
                          <w:pStyle w:val="Heading6"/>
                        </w:pPr>
                        <w:r>
                          <w:t>Stuck!</w:t>
                        </w:r>
                      </w:p>
                    </w:txbxContent>
                  </v:textbox>
                </v:shape>
                <v:shape id="Text Box 11" o:spid="_x0000_s1032" type="#_x0000_t202" style="position:absolute;left:6400;top:3505;width:91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30493B" w:rsidRDefault="0030493B" w:rsidP="0030493B">
                        <w:pPr>
                          <w:jc w:val="center"/>
                        </w:pPr>
                        <w:r>
                          <w:t>Forming</w:t>
                        </w:r>
                      </w:p>
                    </w:txbxContent>
                  </v:textbox>
                </v:shape>
                <v:shape id="Text Box 12" o:spid="_x0000_s1033" type="#_x0000_t202" style="position:absolute;left:6400;top:9067;width:10059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30493B" w:rsidRDefault="0030493B" w:rsidP="0030493B">
                        <w:pPr>
                          <w:jc w:val="center"/>
                        </w:pPr>
                        <w:r>
                          <w:t>Storming</w:t>
                        </w:r>
                      </w:p>
                    </w:txbxContent>
                  </v:textbox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Curved Right Arrow 14" o:spid="_x0000_s1034" type="#_x0000_t102" style="position:absolute;left:2895;top:4495;width:2616;height:640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"/>
                <v:shape id="Curved Right Arrow 13" o:spid="_x0000_s1035" type="#_x0000_t102" style="position:absolute;left:17449;top:4495;width:2617;height:640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"/>
                <v:line id="Straight Connector 18" o:spid="_x0000_s1036" style="position:absolute;visibility:visible;mso-wrap-style:square" from="0,6477" to="2743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Straight Connector 15" o:spid="_x0000_s1037" style="position:absolute;visibility:visible;mso-wrap-style:square" from="21031,6324" to="23774,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w10:wrap anchorx="margin"/>
              </v:group>
            </w:pict>
          </mc:Fallback>
        </mc:AlternateContent>
      </w:r>
      <w:r w:rsidR="0030493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6330E19" wp14:editId="0FB09A2B">
                <wp:simplePos x="0" y="0"/>
                <wp:positionH relativeFrom="column">
                  <wp:posOffset>4115435</wp:posOffset>
                </wp:positionH>
                <wp:positionV relativeFrom="paragraph">
                  <wp:posOffset>321310</wp:posOffset>
                </wp:positionV>
                <wp:extent cx="2094865" cy="2834640"/>
                <wp:effectExtent l="6985" t="13335" r="1270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3B" w:rsidRDefault="0030493B" w:rsidP="0030493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Leadership Initiatives</w:t>
                            </w:r>
                          </w:p>
                          <w:p w:rsidR="0030493B" w:rsidRDefault="0030493B" w:rsidP="0030493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during the </w:t>
                            </w:r>
                          </w:p>
                          <w:p w:rsidR="0030493B" w:rsidRDefault="0030493B" w:rsidP="0030493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Storming Stage: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Don’t be surprised by the storm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Don’t try to control the storm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Meet the stage with confidence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Help people understand one another’s differences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Enlist help from church leaders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Focus the group on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outside ministry task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30E19" id="Text Box 16" o:spid="_x0000_s1038" type="#_x0000_t202" style="position:absolute;margin-left:324.05pt;margin-top:25.3pt;width:164.95pt;height:2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yALwIAAFo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" o:allowincell="f">
                <v:textbox>
                  <w:txbxContent>
                    <w:p w:rsidR="0030493B" w:rsidRDefault="0030493B" w:rsidP="0030493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Leadership Initiatives</w:t>
                      </w:r>
                    </w:p>
                    <w:p w:rsidR="0030493B" w:rsidRDefault="0030493B" w:rsidP="0030493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during the </w:t>
                      </w:r>
                    </w:p>
                    <w:p w:rsidR="0030493B" w:rsidRDefault="0030493B" w:rsidP="0030493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8"/>
                        </w:rPr>
                        <w:t>Storming Stage: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Don’t be surprised by the storm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Don’t try to control the storm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Meet the stage with confidence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Help people understand one another’s differences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Enlist help from church leaders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Focus the group on </w:t>
                      </w: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sz w:val="22"/>
                        </w:rPr>
                        <w:t xml:space="preserve"> outside ministry task</w:t>
                      </w:r>
                    </w:p>
                  </w:txbxContent>
                </v:textbox>
              </v:shape>
            </w:pict>
          </mc:Fallback>
        </mc:AlternateContent>
      </w:r>
      <w:r w:rsidR="0030493B">
        <w:rPr>
          <w:b/>
        </w:rPr>
        <w:br w:type="page"/>
      </w:r>
      <w:bookmarkStart w:id="0" w:name="_GoBack"/>
      <w:r w:rsidR="0030493B">
        <w:rPr>
          <w:b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4298950</wp:posOffset>
                </wp:positionV>
                <wp:extent cx="5951855" cy="2011680"/>
                <wp:effectExtent l="6985" t="6985" r="13335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3B" w:rsidRDefault="0030493B" w:rsidP="0030493B">
                            <w:pPr>
                              <w:pStyle w:val="Heading7"/>
                            </w:pPr>
                          </w:p>
                          <w:p w:rsidR="0030493B" w:rsidRDefault="003848A6" w:rsidP="003049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Some good questions to ask…</w:t>
                            </w:r>
                          </w:p>
                          <w:p w:rsidR="0030493B" w:rsidRDefault="0030493B" w:rsidP="0030493B">
                            <w:pPr>
                              <w:pStyle w:val="ChapSub-head"/>
                              <w:keepNext w:val="0"/>
                              <w:spacing w:before="0"/>
                              <w:rPr>
                                <w:b w:val="0"/>
                              </w:rPr>
                            </w:pP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the mood of the meeting and the people?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stage is this </w:t>
                            </w:r>
                            <w:r w:rsidR="003848A6">
                              <w:rPr>
                                <w:b/>
                              </w:rPr>
                              <w:t>group</w:t>
                            </w:r>
                            <w:r>
                              <w:rPr>
                                <w:b/>
                              </w:rPr>
                              <w:t xml:space="preserve"> at?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is the health of the </w:t>
                            </w:r>
                            <w:r w:rsidR="003848A6">
                              <w:rPr>
                                <w:b/>
                              </w:rPr>
                              <w:t>group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are the strengths of this </w:t>
                            </w:r>
                            <w:r w:rsidR="003848A6">
                              <w:rPr>
                                <w:b/>
                              </w:rPr>
                              <w:t>group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are the weaknesses of this </w:t>
                            </w:r>
                            <w:r w:rsidR="003848A6">
                              <w:rPr>
                                <w:b/>
                              </w:rPr>
                              <w:t>group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can I do to bring them to the next stage?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8.05pt;margin-top:338.5pt;width:468.65pt;height:15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" o:allowincell="f">
                <v:textbox>
                  <w:txbxContent>
                    <w:p w:rsidR="0030493B" w:rsidRDefault="0030493B" w:rsidP="0030493B">
                      <w:pPr>
                        <w:pStyle w:val="Heading7"/>
                      </w:pPr>
                    </w:p>
                    <w:p w:rsidR="0030493B" w:rsidRDefault="003848A6" w:rsidP="003049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Some good questions to ask…</w:t>
                      </w:r>
                    </w:p>
                    <w:p w:rsidR="0030493B" w:rsidRDefault="0030493B" w:rsidP="0030493B">
                      <w:pPr>
                        <w:pStyle w:val="ChapSub-head"/>
                        <w:keepNext w:val="0"/>
                        <w:spacing w:before="0"/>
                        <w:rPr>
                          <w:b w:val="0"/>
                        </w:rPr>
                      </w:pPr>
                    </w:p>
                    <w:p w:rsidR="0030493B" w:rsidRDefault="0030493B" w:rsidP="0030493B">
                      <w:pPr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the mood of the meeting and the people?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stage is this </w:t>
                      </w:r>
                      <w:r w:rsidR="003848A6">
                        <w:rPr>
                          <w:b/>
                        </w:rPr>
                        <w:t>group</w:t>
                      </w:r>
                      <w:r>
                        <w:rPr>
                          <w:b/>
                        </w:rPr>
                        <w:t xml:space="preserve"> at?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is the health of the </w:t>
                      </w:r>
                      <w:r w:rsidR="003848A6">
                        <w:rPr>
                          <w:b/>
                        </w:rPr>
                        <w:t>group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are the strengths of this </w:t>
                      </w:r>
                      <w:r w:rsidR="003848A6">
                        <w:rPr>
                          <w:b/>
                        </w:rPr>
                        <w:t>group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are the weaknesses of this </w:t>
                      </w:r>
                      <w:r w:rsidR="003848A6">
                        <w:rPr>
                          <w:b/>
                        </w:rPr>
                        <w:t>group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?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can I do to bring them to the next stage?</w:t>
                      </w:r>
                    </w:p>
                  </w:txbxContent>
                </v:textbox>
              </v:shape>
            </w:pict>
          </mc:Fallback>
        </mc:AlternateContent>
      </w:r>
      <w:r w:rsidR="0030493B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2316480</wp:posOffset>
                </wp:positionV>
                <wp:extent cx="2286000" cy="1830070"/>
                <wp:effectExtent l="12700" t="5715" r="635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3B" w:rsidRDefault="0030493B" w:rsidP="003049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Leadership Initiatives during the Performing Stage</w:t>
                            </w:r>
                          </w:p>
                          <w:p w:rsidR="0030493B" w:rsidRDefault="0030493B" w:rsidP="0030493B"/>
                          <w:p w:rsidR="0030493B" w:rsidRDefault="0030493B" w:rsidP="0030493B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Challenge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Organise</w:t>
                            </w:r>
                            <w:proofErr w:type="spellEnd"/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Delegate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303.25pt;margin-top:182.4pt;width:180pt;height:14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" o:allowincell="f">
                <v:textbox>
                  <w:txbxContent>
                    <w:p w:rsidR="0030493B" w:rsidRDefault="0030493B" w:rsidP="003049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Leadership Initiatives during the Performing Stage</w:t>
                      </w:r>
                    </w:p>
                    <w:p w:rsidR="0030493B" w:rsidRDefault="0030493B" w:rsidP="0030493B"/>
                    <w:p w:rsidR="0030493B" w:rsidRDefault="0030493B" w:rsidP="0030493B">
                      <w:pPr>
                        <w:numPr>
                          <w:ilvl w:val="0"/>
                          <w:numId w:val="1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Challenge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11"/>
                        </w:num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Organise</w:t>
                      </w:r>
                      <w:proofErr w:type="spellEnd"/>
                    </w:p>
                    <w:p w:rsidR="0030493B" w:rsidRDefault="0030493B" w:rsidP="0030493B">
                      <w:pPr>
                        <w:numPr>
                          <w:ilvl w:val="0"/>
                          <w:numId w:val="1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Delegate</w:t>
                      </w:r>
                    </w:p>
                  </w:txbxContent>
                </v:textbox>
              </v:shape>
            </w:pict>
          </mc:Fallback>
        </mc:AlternateContent>
      </w:r>
      <w:r w:rsidR="0030493B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2316480</wp:posOffset>
                </wp:positionV>
                <wp:extent cx="2377440" cy="1830070"/>
                <wp:effectExtent l="6985" t="5715" r="6350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3B" w:rsidRDefault="0030493B" w:rsidP="003049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Performing Stage 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What Can You Expect?</w:t>
                            </w:r>
                          </w:p>
                          <w:p w:rsidR="0030493B" w:rsidRDefault="0030493B" w:rsidP="0030493B">
                            <w:pPr>
                              <w:ind w:left="360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Teamwork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Group ownership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Ministry competence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New group members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Accelerated development</w:t>
                            </w:r>
                          </w:p>
                          <w:p w:rsidR="0030493B" w:rsidRDefault="0030493B" w:rsidP="0030493B">
                            <w:pPr>
                              <w:pStyle w:val="Heading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8.05pt;margin-top:182.4pt;width:187.2pt;height:14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" o:allowincell="f">
                <v:textbox>
                  <w:txbxContent>
                    <w:p w:rsidR="0030493B" w:rsidRDefault="0030493B" w:rsidP="003049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Performing Stage -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What Can You Expect?</w:t>
                      </w:r>
                    </w:p>
                    <w:p w:rsidR="0030493B" w:rsidRDefault="0030493B" w:rsidP="0030493B">
                      <w:pPr>
                        <w:ind w:left="360"/>
                        <w:rPr>
                          <w:b/>
                          <w:sz w:val="22"/>
                        </w:rPr>
                      </w:pPr>
                    </w:p>
                    <w:p w:rsidR="0030493B" w:rsidRDefault="0030493B" w:rsidP="0030493B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Teamwork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Group ownership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Ministry competence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New group members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10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Accelerated development</w:t>
                      </w:r>
                    </w:p>
                    <w:p w:rsidR="0030493B" w:rsidRDefault="0030493B" w:rsidP="0030493B">
                      <w:pPr>
                        <w:pStyle w:val="Heading8"/>
                      </w:pPr>
                    </w:p>
                  </w:txbxContent>
                </v:textbox>
              </v:shape>
            </w:pict>
          </mc:Fallback>
        </mc:AlternateContent>
      </w:r>
      <w:r w:rsidR="0030493B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30480</wp:posOffset>
                </wp:positionV>
                <wp:extent cx="2194560" cy="1920240"/>
                <wp:effectExtent l="8890" t="5715" r="635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3B" w:rsidRDefault="0030493B" w:rsidP="003049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Leadership Initiatives during the Norming Stage</w:t>
                            </w:r>
                          </w:p>
                          <w:p w:rsidR="0030493B" w:rsidRDefault="0030493B" w:rsidP="0030493B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Reinforce the vision and the purpose of the group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Minister to and with one another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Equip members for ministry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margin-left:310.45pt;margin-top:2.4pt;width:172.8pt;height:15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" o:allowincell="f">
                <v:textbox>
                  <w:txbxContent>
                    <w:p w:rsidR="0030493B" w:rsidRDefault="0030493B" w:rsidP="003049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Leadership Initiatives during the Norming Stage</w:t>
                      </w:r>
                    </w:p>
                    <w:p w:rsidR="0030493B" w:rsidRDefault="0030493B" w:rsidP="0030493B">
                      <w:pPr>
                        <w:rPr>
                          <w:sz w:val="22"/>
                        </w:rPr>
                      </w:pPr>
                    </w:p>
                    <w:p w:rsidR="0030493B" w:rsidRDefault="0030493B" w:rsidP="0030493B">
                      <w:pPr>
                        <w:numPr>
                          <w:ilvl w:val="0"/>
                          <w:numId w:val="9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Reinforce the vision and the purpose of the group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9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Minister to and with one another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9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Equip members for ministry</w:t>
                      </w:r>
                    </w:p>
                  </w:txbxContent>
                </v:textbox>
              </v:shape>
            </w:pict>
          </mc:Fallback>
        </mc:AlternateContent>
      </w:r>
      <w:r w:rsidR="0030493B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3139440</wp:posOffset>
                </wp:positionV>
                <wp:extent cx="822960" cy="0"/>
                <wp:effectExtent l="12700" t="85725" r="21590" b="857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8E53A" id="Straight Connecto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25pt,247.2pt" to="260.05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" o:allowincell="f">
                <v:stroke endarrow="block" endarrowwidth="wide"/>
              </v:line>
            </w:pict>
          </mc:Fallback>
        </mc:AlternateContent>
      </w:r>
      <w:r w:rsidR="0030493B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3139440</wp:posOffset>
                </wp:positionV>
                <wp:extent cx="548640" cy="0"/>
                <wp:effectExtent l="6985" t="9525" r="635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4E503" id="Straight Connector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05pt,247.2pt" to="303.25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64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" o:allowincell="f"/>
            </w:pict>
          </mc:Fallback>
        </mc:AlternateContent>
      </w:r>
      <w:r w:rsidR="0030493B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1036320</wp:posOffset>
                </wp:positionV>
                <wp:extent cx="914400" cy="0"/>
                <wp:effectExtent l="12700" t="78105" r="15875" b="838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40B6F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25pt,81.6pt" to="267.2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" o:allowincell="f">
                <v:stroke endarrow="block" endarrowwidth="wide"/>
              </v:line>
            </w:pict>
          </mc:Fallback>
        </mc:AlternateContent>
      </w:r>
      <w:r w:rsidR="0030493B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1036320</wp:posOffset>
                </wp:positionV>
                <wp:extent cx="548640" cy="0"/>
                <wp:effectExtent l="12700" t="11430" r="1016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1DA52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81.6pt" to="310.4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dJ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" o:allowincell="f"/>
            </w:pict>
          </mc:Fallback>
        </mc:AlternateContent>
      </w:r>
      <w:r w:rsidR="0030493B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2377440" cy="2011680"/>
                <wp:effectExtent l="6985" t="5715" r="63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3B" w:rsidRDefault="0030493B" w:rsidP="0030493B">
                            <w:pPr>
                              <w:pStyle w:val="Heading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Norming Stage –</w:t>
                            </w:r>
                          </w:p>
                          <w:p w:rsidR="0030493B" w:rsidRDefault="0030493B" w:rsidP="0030493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What Can You Expect?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Harmony, respect, intimacy and trust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Loving accountability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Group identity has developed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Potential Dangers: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“Group think”</w:t>
                            </w:r>
                          </w:p>
                          <w:p w:rsidR="0030493B" w:rsidRDefault="0030493B" w:rsidP="0030493B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“Nesting”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3" type="#_x0000_t202" style="position:absolute;margin-left:8.05pt;margin-top:2.4pt;width:187.2pt;height:15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" o:allowincell="f">
                <v:textbox>
                  <w:txbxContent>
                    <w:p w:rsidR="0030493B" w:rsidRDefault="0030493B" w:rsidP="0030493B">
                      <w:pPr>
                        <w:pStyle w:val="Heading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Norming Stage –</w:t>
                      </w:r>
                    </w:p>
                    <w:p w:rsidR="0030493B" w:rsidRDefault="0030493B" w:rsidP="0030493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32"/>
                        </w:rPr>
                        <w:t>What Can You Expect?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7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Harmony, respect, intimacy and trust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7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Loving accountability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7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Group identity has developed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7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Potential Dangers: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8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“Group think”</w:t>
                      </w:r>
                    </w:p>
                    <w:p w:rsidR="0030493B" w:rsidRDefault="0030493B" w:rsidP="0030493B">
                      <w:pPr>
                        <w:numPr>
                          <w:ilvl w:val="0"/>
                          <w:numId w:val="8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“Nesting”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5F6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9"/>
    <w:multiLevelType w:val="singleLevel"/>
    <w:tmpl w:val="C17EB0E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0319C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B367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AD18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C3447B"/>
    <w:multiLevelType w:val="singleLevel"/>
    <w:tmpl w:val="C17EB0E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4A1B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4154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273617"/>
    <w:multiLevelType w:val="singleLevel"/>
    <w:tmpl w:val="C17EB0E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7817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E97E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D33BB9"/>
    <w:multiLevelType w:val="singleLevel"/>
    <w:tmpl w:val="C17EB0E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3B"/>
    <w:rsid w:val="001F16B9"/>
    <w:rsid w:val="0030493B"/>
    <w:rsid w:val="003848A6"/>
    <w:rsid w:val="00452439"/>
    <w:rsid w:val="005F6D40"/>
    <w:rsid w:val="008C1F63"/>
    <w:rsid w:val="00AC2D3F"/>
    <w:rsid w:val="00B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9B9AA-9232-4E45-9768-66F19850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3B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30493B"/>
    <w:pPr>
      <w:keepNext/>
      <w:jc w:val="center"/>
      <w:outlineLvl w:val="5"/>
    </w:pPr>
    <w:rPr>
      <w:rFonts w:cs="Times New Roman"/>
      <w:b/>
      <w:sz w:val="32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0493B"/>
    <w:pPr>
      <w:keepNext/>
      <w:jc w:val="center"/>
      <w:outlineLvl w:val="6"/>
    </w:pPr>
    <w:rPr>
      <w:rFonts w:cs="Times New Roman"/>
      <w:b/>
      <w:sz w:val="28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30493B"/>
    <w:pPr>
      <w:keepNext/>
      <w:jc w:val="center"/>
      <w:outlineLvl w:val="7"/>
    </w:pPr>
    <w:rPr>
      <w:rFonts w:cs="Times New Roman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0493B"/>
    <w:rPr>
      <w:rFonts w:ascii="Arial" w:eastAsia="Times New Roman" w:hAnsi="Arial" w:cs="Times New Roman"/>
      <w:b/>
      <w:sz w:val="32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30493B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30493B"/>
    <w:rPr>
      <w:rFonts w:ascii="Arial" w:eastAsia="Times New Roman" w:hAnsi="Arial" w:cs="Times New Roman"/>
      <w:sz w:val="32"/>
      <w:szCs w:val="20"/>
      <w:lang w:eastAsia="en-GB"/>
    </w:rPr>
  </w:style>
  <w:style w:type="paragraph" w:styleId="Header">
    <w:name w:val="header"/>
    <w:basedOn w:val="Normal"/>
    <w:link w:val="HeaderChar"/>
    <w:rsid w:val="00304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493B"/>
    <w:rPr>
      <w:rFonts w:ascii="Arial" w:eastAsia="Times New Roman" w:hAnsi="Arial" w:cs="Arial"/>
      <w:sz w:val="24"/>
      <w:szCs w:val="24"/>
      <w:lang w:val="en-US" w:eastAsia="en-GB"/>
    </w:rPr>
  </w:style>
  <w:style w:type="paragraph" w:customStyle="1" w:styleId="ChapSub-head">
    <w:name w:val="Chap. Sub-head"/>
    <w:basedOn w:val="Normal"/>
    <w:rsid w:val="0030493B"/>
    <w:pPr>
      <w:keepNext/>
      <w:spacing w:before="288"/>
    </w:pPr>
    <w:rPr>
      <w:rFonts w:ascii="Palatino" w:hAnsi="Palatino" w:cs="Times New Roman"/>
      <w:b/>
      <w:szCs w:val="20"/>
      <w:lang w:val="en-GB" w:eastAsia="en-US"/>
    </w:rPr>
  </w:style>
  <w:style w:type="paragraph" w:customStyle="1" w:styleId="BodyText1">
    <w:name w:val="Body Text1"/>
    <w:rsid w:val="003049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Withers</dc:creator>
  <cp:keywords/>
  <dc:description/>
  <cp:lastModifiedBy>Trevor Withers</cp:lastModifiedBy>
  <cp:revision>5</cp:revision>
  <dcterms:created xsi:type="dcterms:W3CDTF">2017-10-19T14:01:00Z</dcterms:created>
  <dcterms:modified xsi:type="dcterms:W3CDTF">2017-10-19T15:28:00Z</dcterms:modified>
</cp:coreProperties>
</file>